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5A65" w14:paraId="51D3037B" w14:textId="77777777" w:rsidTr="005C6E87">
        <w:tc>
          <w:tcPr>
            <w:tcW w:w="4531" w:type="dxa"/>
          </w:tcPr>
          <w:p w14:paraId="37E3EC41" w14:textId="77777777" w:rsidR="00975A65" w:rsidRDefault="00975A65" w:rsidP="00975A65">
            <w:r>
              <w:t>RSV Neuseenland e.V.</w:t>
            </w:r>
          </w:p>
          <w:p w14:paraId="3DEB491D" w14:textId="77777777" w:rsidR="00975A65" w:rsidRDefault="00975A65" w:rsidP="00975A65">
            <w:r>
              <w:t>Zum Pferdehof 1</w:t>
            </w:r>
          </w:p>
          <w:p w14:paraId="0660ACAA" w14:textId="77777777" w:rsidR="00975A65" w:rsidRDefault="00975A65" w:rsidP="00975A65">
            <w:r>
              <w:t>04575 Neukieritzsch</w:t>
            </w:r>
          </w:p>
          <w:p w14:paraId="45CCA20A" w14:textId="77777777" w:rsidR="00975A65" w:rsidRDefault="00EC0123" w:rsidP="00975A65">
            <w:hyperlink r:id="rId5" w:history="1">
              <w:r w:rsidR="00975A65" w:rsidRPr="00AE7D5B">
                <w:rPr>
                  <w:rStyle w:val="Hyperlink"/>
                </w:rPr>
                <w:t>info@rsv-neuseenland.de</w:t>
              </w:r>
            </w:hyperlink>
          </w:p>
        </w:tc>
        <w:tc>
          <w:tcPr>
            <w:tcW w:w="4531" w:type="dxa"/>
          </w:tcPr>
          <w:p w14:paraId="567140E2" w14:textId="77777777" w:rsidR="00975A65" w:rsidRDefault="00975A65" w:rsidP="00975A65">
            <w:pPr>
              <w:jc w:val="right"/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E185F2A" wp14:editId="5807803C">
                  <wp:extent cx="942975" cy="9429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9564F" w14:textId="77777777" w:rsidR="00975A65" w:rsidRDefault="00975A65" w:rsidP="00975A65"/>
    <w:p w14:paraId="5DB0D942" w14:textId="77777777" w:rsidR="00975A65" w:rsidRDefault="00975A65" w:rsidP="00C30A5C">
      <w:pPr>
        <w:jc w:val="center"/>
      </w:pPr>
      <w:r w:rsidRPr="00975A65">
        <w:rPr>
          <w:b/>
          <w:sz w:val="28"/>
        </w:rPr>
        <w:t>Mitglieder – Anmeldeformular</w:t>
      </w:r>
    </w:p>
    <w:p w14:paraId="648B9A88" w14:textId="77777777" w:rsidR="00BC2CD1" w:rsidRDefault="00975A65" w:rsidP="00BC2CD1">
      <w:r w:rsidRPr="003D2C2F">
        <w:rPr>
          <w:b/>
        </w:rPr>
        <w:t>Angaben zum Mitglied</w:t>
      </w:r>
      <w:r w:rsidR="00BC2CD1">
        <w:rPr>
          <w:b/>
        </w:rPr>
        <w:t xml:space="preserve"> </w:t>
      </w:r>
      <w:r w:rsidR="00BC2CD1" w:rsidRPr="00BC2CD1">
        <w:rPr>
          <w:sz w:val="18"/>
        </w:rPr>
        <w:t xml:space="preserve">*bei Minderjährigen </w:t>
      </w:r>
      <w:proofErr w:type="gramStart"/>
      <w:r w:rsidR="00BC2CD1" w:rsidRPr="00BC2CD1">
        <w:rPr>
          <w:sz w:val="18"/>
        </w:rPr>
        <w:t>nicht zutreffend</w:t>
      </w:r>
      <w:proofErr w:type="gramEnd"/>
    </w:p>
    <w:p w14:paraId="5AB44047" w14:textId="77777777" w:rsidR="00975A65" w:rsidRDefault="00975A65" w:rsidP="00975A65">
      <w:r>
        <w:t>Name:</w:t>
      </w:r>
      <w:r>
        <w:tab/>
        <w:t>…………………………………………………</w:t>
      </w:r>
      <w:r>
        <w:tab/>
      </w:r>
      <w:r>
        <w:tab/>
        <w:t>Vorname: …………………………………………</w:t>
      </w:r>
      <w:proofErr w:type="gramStart"/>
      <w:r>
        <w:t>……</w:t>
      </w:r>
      <w:r w:rsidR="00C30A5C">
        <w:t>.</w:t>
      </w:r>
      <w:proofErr w:type="gramEnd"/>
      <w:r w:rsidR="00C30A5C">
        <w:t>.</w:t>
      </w:r>
    </w:p>
    <w:p w14:paraId="5012BAB6" w14:textId="77777777" w:rsidR="00C30A5C" w:rsidRDefault="00C30A5C" w:rsidP="00975A65">
      <w:r>
        <w:t>Geburtsdatum:  ……………………………….</w:t>
      </w:r>
    </w:p>
    <w:p w14:paraId="7991A690" w14:textId="77777777" w:rsidR="00975A65" w:rsidRDefault="00975A65" w:rsidP="00975A65">
      <w:r>
        <w:t xml:space="preserve">Anschrift: </w:t>
      </w:r>
      <w:r>
        <w:tab/>
      </w:r>
      <w:r w:rsidR="003D2C2F">
        <w:t>Straße</w:t>
      </w:r>
      <w:r>
        <w:t>:  ……………………………………………………………………………………………………</w:t>
      </w:r>
      <w:r w:rsidR="003D2C2F">
        <w:t>…………….</w:t>
      </w:r>
    </w:p>
    <w:p w14:paraId="63AFE955" w14:textId="77777777" w:rsidR="003D2C2F" w:rsidRDefault="003D2C2F" w:rsidP="00975A65">
      <w:r>
        <w:tab/>
      </w:r>
      <w:r>
        <w:tab/>
        <w:t>Postleitzahl:  ……………</w:t>
      </w:r>
      <w:r>
        <w:tab/>
        <w:t>Ort:  ………………………………………………………………………………....</w:t>
      </w:r>
    </w:p>
    <w:p w14:paraId="6E974801" w14:textId="77777777" w:rsidR="00C30A5C" w:rsidRDefault="00C30A5C" w:rsidP="00975A65">
      <w:r>
        <w:t>Telefon/Handy: * …………………………………………………</w:t>
      </w:r>
      <w:r>
        <w:tab/>
        <w:t>E-Mail: * ……………………………………………………</w:t>
      </w:r>
    </w:p>
    <w:p w14:paraId="3CB23E4F" w14:textId="77777777" w:rsidR="003D2C2F" w:rsidRDefault="003D2C2F" w:rsidP="003D2C2F">
      <w:pPr>
        <w:rPr>
          <w:b/>
        </w:rPr>
      </w:pPr>
      <w:r>
        <w:rPr>
          <w:b/>
        </w:rPr>
        <w:t xml:space="preserve">Bei Minderjährigen bitte ausfüllen (gesetzlicher Vertreter) </w:t>
      </w:r>
      <w:bookmarkStart w:id="0" w:name="_GoBack"/>
      <w:bookmarkEnd w:id="0"/>
    </w:p>
    <w:p w14:paraId="1D0D1E90" w14:textId="77777777" w:rsidR="003D2C2F" w:rsidRDefault="003D2C2F" w:rsidP="003D2C2F">
      <w:r>
        <w:t>Name:</w:t>
      </w:r>
      <w:r>
        <w:tab/>
        <w:t>…………………………………………………</w:t>
      </w:r>
      <w:r>
        <w:tab/>
      </w:r>
      <w:r>
        <w:tab/>
        <w:t>Vorname: …………………………………………………</w:t>
      </w:r>
    </w:p>
    <w:p w14:paraId="1B5A4731" w14:textId="77777777" w:rsidR="00C30A5C" w:rsidRDefault="00C30A5C" w:rsidP="003D2C2F">
      <w:r>
        <w:t>Telefon/Handy:  …………………………………………………</w:t>
      </w:r>
      <w:r>
        <w:tab/>
        <w:t>E-Mail:  ……………………………………………………</w:t>
      </w:r>
    </w:p>
    <w:p w14:paraId="7169E436" w14:textId="77777777" w:rsidR="003D2C2F" w:rsidRDefault="003D2C2F" w:rsidP="003D2C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2693"/>
        <w:gridCol w:w="2694"/>
      </w:tblGrid>
      <w:tr w:rsidR="00A36699" w14:paraId="5B421555" w14:textId="77777777" w:rsidTr="00A36699">
        <w:tc>
          <w:tcPr>
            <w:tcW w:w="421" w:type="dxa"/>
          </w:tcPr>
          <w:p w14:paraId="0664DB6A" w14:textId="77777777" w:rsidR="00A36699" w:rsidRDefault="00A36699" w:rsidP="003D2C2F"/>
        </w:tc>
        <w:tc>
          <w:tcPr>
            <w:tcW w:w="3118" w:type="dxa"/>
          </w:tcPr>
          <w:p w14:paraId="66422548" w14:textId="77777777" w:rsidR="00A36699" w:rsidRDefault="00BC2CD1" w:rsidP="00BC2CD1">
            <w:pPr>
              <w:jc w:val="center"/>
            </w:pPr>
            <w:r w:rsidRPr="00A36699">
              <w:rPr>
                <w:b/>
              </w:rPr>
              <w:t>Art der Mitgliedschaft:</w:t>
            </w:r>
          </w:p>
        </w:tc>
        <w:tc>
          <w:tcPr>
            <w:tcW w:w="2693" w:type="dxa"/>
          </w:tcPr>
          <w:p w14:paraId="129D28B4" w14:textId="77777777" w:rsidR="00A36699" w:rsidRDefault="00BC2CD1" w:rsidP="00BC2CD1">
            <w:pPr>
              <w:jc w:val="center"/>
            </w:pPr>
            <w:r>
              <w:t>Beitrag</w:t>
            </w:r>
          </w:p>
        </w:tc>
        <w:tc>
          <w:tcPr>
            <w:tcW w:w="2694" w:type="dxa"/>
          </w:tcPr>
          <w:p w14:paraId="322F4A4C" w14:textId="77777777" w:rsidR="00A36699" w:rsidRPr="00BC2CD1" w:rsidRDefault="00A36699" w:rsidP="003D2C2F">
            <w:pPr>
              <w:rPr>
                <w:i/>
                <w:u w:val="single"/>
              </w:rPr>
            </w:pPr>
            <w:r w:rsidRPr="00BC2CD1">
              <w:rPr>
                <w:i/>
                <w:u w:val="single"/>
              </w:rPr>
              <w:t>Zahlung der Beiträge</w:t>
            </w:r>
          </w:p>
        </w:tc>
      </w:tr>
      <w:tr w:rsidR="00A36699" w14:paraId="4DE83E19" w14:textId="77777777" w:rsidTr="00BC2CD1">
        <w:tc>
          <w:tcPr>
            <w:tcW w:w="421" w:type="dxa"/>
            <w:vAlign w:val="center"/>
          </w:tcPr>
          <w:p w14:paraId="113941E9" w14:textId="77777777" w:rsidR="00A36699" w:rsidRDefault="00BC2CD1" w:rsidP="003D2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F5D8E" wp14:editId="5844EFAB">
                      <wp:simplePos x="0" y="0"/>
                      <wp:positionH relativeFrom="column">
                        <wp:posOffset>-3711</wp:posOffset>
                      </wp:positionH>
                      <wp:positionV relativeFrom="paragraph">
                        <wp:posOffset>82352</wp:posOffset>
                      </wp:positionV>
                      <wp:extent cx="124691" cy="136566"/>
                      <wp:effectExtent l="0" t="0" r="27940" b="158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365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D46B2C5" id="Rechteck 1" o:spid="_x0000_s1026" style="position:absolute;margin-left:-.3pt;margin-top:6.5pt;width:9.8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5CA24DED" w14:textId="77777777" w:rsidR="00A36699" w:rsidRDefault="00A36699" w:rsidP="003D2C2F">
            <w:r>
              <w:t>Kind/Jugendliche(r) bis 18 Jahre</w:t>
            </w:r>
          </w:p>
        </w:tc>
        <w:tc>
          <w:tcPr>
            <w:tcW w:w="2693" w:type="dxa"/>
            <w:vAlign w:val="center"/>
          </w:tcPr>
          <w:p w14:paraId="59946579" w14:textId="77777777" w:rsidR="00A36699" w:rsidRDefault="00A36699" w:rsidP="003D2C2F">
            <w:r>
              <w:t>40,00 Euro/Monat</w:t>
            </w:r>
          </w:p>
        </w:tc>
        <w:tc>
          <w:tcPr>
            <w:tcW w:w="2694" w:type="dxa"/>
          </w:tcPr>
          <w:p w14:paraId="2D05ADC6" w14:textId="77777777" w:rsidR="00A36699" w:rsidRDefault="00A36699" w:rsidP="003D2C2F">
            <w:r>
              <w:t xml:space="preserve">Monatlich zum 10. Kalendertag oder vierteljährlich im 1. Monat des Quartals </w:t>
            </w:r>
          </w:p>
        </w:tc>
      </w:tr>
      <w:tr w:rsidR="00A36699" w14:paraId="43D06A2D" w14:textId="77777777" w:rsidTr="00BC2CD1">
        <w:tc>
          <w:tcPr>
            <w:tcW w:w="421" w:type="dxa"/>
            <w:vAlign w:val="center"/>
          </w:tcPr>
          <w:p w14:paraId="61A3359F" w14:textId="77777777" w:rsidR="00A36699" w:rsidRDefault="00BC2CD1" w:rsidP="00A36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B6037" wp14:editId="349709C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24691" cy="136566"/>
                      <wp:effectExtent l="0" t="0" r="27940" b="158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365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0F1E083" id="Rechteck 3" o:spid="_x0000_s1026" style="position:absolute;margin-left:-.05pt;margin-top:.3pt;width:9.8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4D4D0E38" w14:textId="77777777" w:rsidR="00A36699" w:rsidRDefault="00A36699" w:rsidP="00A36699">
            <w:r>
              <w:t>Erwachsene(r) ab 18 Jahre</w:t>
            </w:r>
          </w:p>
        </w:tc>
        <w:tc>
          <w:tcPr>
            <w:tcW w:w="2693" w:type="dxa"/>
            <w:vAlign w:val="center"/>
          </w:tcPr>
          <w:p w14:paraId="2027650B" w14:textId="77777777" w:rsidR="00A36699" w:rsidRDefault="00A36699" w:rsidP="00A36699">
            <w:r>
              <w:t>50,00 Euro/Monat</w:t>
            </w:r>
          </w:p>
        </w:tc>
        <w:tc>
          <w:tcPr>
            <w:tcW w:w="2694" w:type="dxa"/>
          </w:tcPr>
          <w:p w14:paraId="225C23A6" w14:textId="77777777" w:rsidR="00A36699" w:rsidRDefault="00A36699" w:rsidP="00A36699">
            <w:r>
              <w:t xml:space="preserve">Monatlich zum 10. Kalendertag oder vierteljährlich im 1. Monat des Quartals </w:t>
            </w:r>
          </w:p>
        </w:tc>
      </w:tr>
      <w:tr w:rsidR="00A36699" w14:paraId="376B91F6" w14:textId="77777777" w:rsidTr="00BC2CD1">
        <w:tc>
          <w:tcPr>
            <w:tcW w:w="421" w:type="dxa"/>
            <w:vAlign w:val="center"/>
          </w:tcPr>
          <w:p w14:paraId="2D861624" w14:textId="77777777" w:rsidR="00A36699" w:rsidRDefault="00BC2CD1" w:rsidP="00A36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FE5ED" wp14:editId="770470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124460" cy="136525"/>
                      <wp:effectExtent l="0" t="0" r="27940" b="158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C3AA0E1" id="Rechteck 4" o:spid="_x0000_s1026" style="position:absolute;margin-left:-.05pt;margin-top:1.25pt;width:9.8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0C0C3C19" w14:textId="77777777" w:rsidR="00A36699" w:rsidRDefault="00A36699" w:rsidP="00A36699">
            <w:r>
              <w:t>Mitglied mit eigenem Pferd</w:t>
            </w:r>
          </w:p>
        </w:tc>
        <w:tc>
          <w:tcPr>
            <w:tcW w:w="2693" w:type="dxa"/>
            <w:vAlign w:val="center"/>
          </w:tcPr>
          <w:p w14:paraId="4C6A3677" w14:textId="77777777" w:rsidR="00A36699" w:rsidRDefault="00A36699" w:rsidP="00A36699">
            <w:r>
              <w:t>60,00 Euro/Jahr</w:t>
            </w:r>
          </w:p>
        </w:tc>
        <w:tc>
          <w:tcPr>
            <w:tcW w:w="2694" w:type="dxa"/>
          </w:tcPr>
          <w:p w14:paraId="21B85397" w14:textId="08E0BD27" w:rsidR="00A36699" w:rsidRDefault="00A36699" w:rsidP="00A36699">
            <w:r>
              <w:t xml:space="preserve">Jährlich bis Ende </w:t>
            </w:r>
            <w:r w:rsidR="00EC0123">
              <w:t>März</w:t>
            </w:r>
          </w:p>
        </w:tc>
      </w:tr>
      <w:tr w:rsidR="00A36699" w14:paraId="6BDE3C2E" w14:textId="77777777" w:rsidTr="00BC2CD1">
        <w:tc>
          <w:tcPr>
            <w:tcW w:w="421" w:type="dxa"/>
            <w:vAlign w:val="center"/>
          </w:tcPr>
          <w:p w14:paraId="34CB567F" w14:textId="77777777" w:rsidR="00A36699" w:rsidRDefault="00BC2CD1" w:rsidP="00A36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D535F" wp14:editId="175407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16510</wp:posOffset>
                      </wp:positionV>
                      <wp:extent cx="124460" cy="136525"/>
                      <wp:effectExtent l="0" t="0" r="27940" b="158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4E9704C" id="Rechteck 5" o:spid="_x0000_s1026" style="position:absolute;margin-left:-.05pt;margin-top:1.3pt;width:9.8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7C20E97" w14:textId="77777777" w:rsidR="00A36699" w:rsidRDefault="00A36699" w:rsidP="00A36699">
            <w:r>
              <w:t>Förderndes Mitglied</w:t>
            </w:r>
          </w:p>
        </w:tc>
        <w:tc>
          <w:tcPr>
            <w:tcW w:w="2693" w:type="dxa"/>
            <w:vAlign w:val="center"/>
          </w:tcPr>
          <w:p w14:paraId="6AB6A97E" w14:textId="77777777" w:rsidR="00A36699" w:rsidRDefault="00A36699" w:rsidP="00A36699">
            <w:r>
              <w:t>60,00 Euro/Jahr</w:t>
            </w:r>
          </w:p>
        </w:tc>
        <w:tc>
          <w:tcPr>
            <w:tcW w:w="2694" w:type="dxa"/>
          </w:tcPr>
          <w:p w14:paraId="7C9143AD" w14:textId="5B4B8384" w:rsidR="00A36699" w:rsidRDefault="00A36699" w:rsidP="00A36699">
            <w:r>
              <w:t xml:space="preserve">Jährlich bis Ende </w:t>
            </w:r>
            <w:r w:rsidR="00EC0123">
              <w:t>März</w:t>
            </w:r>
          </w:p>
        </w:tc>
      </w:tr>
      <w:tr w:rsidR="00A36699" w14:paraId="6092CE8B" w14:textId="77777777" w:rsidTr="00BC2CD1">
        <w:tc>
          <w:tcPr>
            <w:tcW w:w="421" w:type="dxa"/>
            <w:vAlign w:val="center"/>
          </w:tcPr>
          <w:p w14:paraId="47B7A620" w14:textId="77777777" w:rsidR="00A36699" w:rsidRDefault="00BC2CD1" w:rsidP="00A36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853F8" wp14:editId="737A0F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24460" cy="136525"/>
                      <wp:effectExtent l="0" t="0" r="27940" b="158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C399BB" id="Rechteck 6" o:spid="_x0000_s1026" style="position:absolute;margin-left:-.05pt;margin-top:1.2pt;width:9.8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6B6CE560" w14:textId="77777777" w:rsidR="00A36699" w:rsidRDefault="00A36699" w:rsidP="00A36699">
            <w:r>
              <w:t>Passives Mitglied</w:t>
            </w:r>
          </w:p>
        </w:tc>
        <w:tc>
          <w:tcPr>
            <w:tcW w:w="2693" w:type="dxa"/>
            <w:vAlign w:val="center"/>
          </w:tcPr>
          <w:p w14:paraId="4BA88637" w14:textId="77777777" w:rsidR="00A36699" w:rsidRDefault="00A36699" w:rsidP="00A36699">
            <w:r>
              <w:t>60,00 Euro/Jahr</w:t>
            </w:r>
          </w:p>
        </w:tc>
        <w:tc>
          <w:tcPr>
            <w:tcW w:w="2694" w:type="dxa"/>
          </w:tcPr>
          <w:p w14:paraId="1B31CD04" w14:textId="5B64C892" w:rsidR="00A36699" w:rsidRDefault="00A36699" w:rsidP="00A36699">
            <w:r>
              <w:t xml:space="preserve">Jährlich bis Ende </w:t>
            </w:r>
            <w:r w:rsidR="00EC0123">
              <w:t>März</w:t>
            </w:r>
          </w:p>
        </w:tc>
      </w:tr>
    </w:tbl>
    <w:p w14:paraId="7B0A9E42" w14:textId="77777777" w:rsidR="005C6E87" w:rsidRDefault="005C6E87" w:rsidP="005C6E87"/>
    <w:p w14:paraId="61663C2A" w14:textId="77777777" w:rsidR="00A36699" w:rsidRDefault="00A36699" w:rsidP="005C6E87">
      <w:r>
        <w:t>Die Überweisung des Mitgliedsbeitrages auf folgendes Konto</w:t>
      </w:r>
      <w:r w:rsidR="005C6E87">
        <w:t xml:space="preserve"> des </w:t>
      </w:r>
      <w:r>
        <w:t>RSV Neuseenland e.V.</w:t>
      </w:r>
      <w:r w:rsidR="005C6E87">
        <w:t>:</w:t>
      </w:r>
      <w:r>
        <w:tab/>
      </w:r>
    </w:p>
    <w:p w14:paraId="2A1F1092" w14:textId="77777777" w:rsidR="00A36699" w:rsidRDefault="00A36699" w:rsidP="00BC2CD1">
      <w:pPr>
        <w:spacing w:line="240" w:lineRule="auto"/>
        <w:ind w:firstLine="708"/>
      </w:pPr>
      <w:r>
        <w:t>IBAN: DE43 8609 5604 0307 3054 02</w:t>
      </w:r>
      <w:r>
        <w:tab/>
        <w:t>BIC: GENODEF1LVB</w:t>
      </w:r>
      <w:r w:rsidR="00BC2CD1">
        <w:tab/>
        <w:t>Leipziger Volksbank</w:t>
      </w:r>
    </w:p>
    <w:p w14:paraId="04CB6771" w14:textId="12E7A397" w:rsidR="00BC2CD1" w:rsidRDefault="00BC2CD1" w:rsidP="00BC2CD1">
      <w:pPr>
        <w:ind w:firstLine="708"/>
      </w:pPr>
      <w:r>
        <w:t>Den Namen des Mitglieds im Verwendungszweck</w:t>
      </w:r>
      <w:r w:rsidR="00237DA2">
        <w:t xml:space="preserve"> </w:t>
      </w:r>
      <w:r>
        <w:t>unbedingt vermerken!</w:t>
      </w:r>
    </w:p>
    <w:p w14:paraId="0A4C0896" w14:textId="77777777" w:rsidR="005C6E87" w:rsidRDefault="005C6E87" w:rsidP="00BC2CD1"/>
    <w:p w14:paraId="21F20E41" w14:textId="77777777" w:rsidR="00C30A5C" w:rsidRPr="003D2C2F" w:rsidRDefault="00C30A5C" w:rsidP="00BC2CD1">
      <w:r>
        <w:t>Hiermit bitte ich um Aufnahme in den RSV Neuseenland e.V.</w:t>
      </w:r>
      <w:r w:rsidR="00BC2CD1">
        <w:t>, die Satzung des Vereins erkenne ich an.</w:t>
      </w:r>
    </w:p>
    <w:p w14:paraId="5E198A16" w14:textId="77777777" w:rsidR="005C6E87" w:rsidRDefault="005C6E87"/>
    <w:p w14:paraId="14D349DB" w14:textId="77777777" w:rsidR="00BC2CD1" w:rsidRDefault="00BC2CD1">
      <w:r>
        <w:t>…………………………………………                     ………………………………………………………………………………</w:t>
      </w:r>
      <w:r w:rsidR="005C6E87">
        <w:t>…………..</w:t>
      </w:r>
    </w:p>
    <w:p w14:paraId="08C52490" w14:textId="77777777" w:rsidR="00194881" w:rsidRDefault="00BC2CD1">
      <w:r>
        <w:t xml:space="preserve">            Ort/Datum</w:t>
      </w:r>
      <w:r>
        <w:tab/>
      </w:r>
      <w:r>
        <w:tab/>
      </w:r>
      <w:r>
        <w:tab/>
        <w:t xml:space="preserve">           Unterschrift des Mitgliedes/gesetzlicher Vertreter</w:t>
      </w:r>
    </w:p>
    <w:sectPr w:rsidR="00194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2E84"/>
    <w:multiLevelType w:val="hybridMultilevel"/>
    <w:tmpl w:val="46E29EEE"/>
    <w:lvl w:ilvl="0" w:tplc="03CA9D5C">
      <w:start w:val="5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6C1823D0"/>
    <w:multiLevelType w:val="hybridMultilevel"/>
    <w:tmpl w:val="1A14CCB2"/>
    <w:lvl w:ilvl="0" w:tplc="6422E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6042"/>
    <w:multiLevelType w:val="hybridMultilevel"/>
    <w:tmpl w:val="F284528C"/>
    <w:lvl w:ilvl="0" w:tplc="788C11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A"/>
    <w:rsid w:val="00194881"/>
    <w:rsid w:val="00237DA2"/>
    <w:rsid w:val="003D2C2F"/>
    <w:rsid w:val="005C6E87"/>
    <w:rsid w:val="006277DA"/>
    <w:rsid w:val="00975A65"/>
    <w:rsid w:val="00A36699"/>
    <w:rsid w:val="00BC2CD1"/>
    <w:rsid w:val="00C30A5C"/>
    <w:rsid w:val="00E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832A"/>
  <w15:chartTrackingRefBased/>
  <w15:docId w15:val="{F8CD61C7-1155-471F-ABB1-C72FE7FA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A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7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0A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rsv-neuseen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Ludwig</dc:creator>
  <cp:keywords/>
  <dc:description/>
  <cp:lastModifiedBy>Romy Ludwig</cp:lastModifiedBy>
  <cp:revision>3</cp:revision>
  <cp:lastPrinted>2024-01-16T10:08:00Z</cp:lastPrinted>
  <dcterms:created xsi:type="dcterms:W3CDTF">2024-01-17T15:35:00Z</dcterms:created>
  <dcterms:modified xsi:type="dcterms:W3CDTF">2024-02-05T09:00:00Z</dcterms:modified>
</cp:coreProperties>
</file>